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93191" w14:textId="3C73417D" w:rsidR="00ED0C62" w:rsidRPr="009D3A63" w:rsidRDefault="00D3388D" w:rsidP="0002727F">
      <w:pPr>
        <w:spacing w:after="0" w:line="240" w:lineRule="auto"/>
        <w:jc w:val="center"/>
        <w:rPr>
          <w:rFonts w:eastAsia="Times New Roman" w:cs="Times New Roman"/>
          <w:b/>
          <w:bCs/>
          <w:sz w:val="34"/>
          <w:szCs w:val="34"/>
          <w:lang w:eastAsia="fr-FR"/>
        </w:rPr>
      </w:pPr>
      <w:r w:rsidRPr="009D3A63">
        <w:rPr>
          <w:rFonts w:eastAsia="Times New Roman" w:cs="Times New Roman"/>
          <w:b/>
          <w:bCs/>
          <w:iCs/>
          <w:sz w:val="34"/>
          <w:szCs w:val="34"/>
          <w:lang w:eastAsia="fr-FR"/>
        </w:rPr>
        <w:t>DOSSIER</w:t>
      </w:r>
      <w:r w:rsidR="00F86037" w:rsidRPr="009D3A63">
        <w:rPr>
          <w:rFonts w:eastAsia="Times New Roman" w:cs="Times New Roman"/>
          <w:b/>
          <w:bCs/>
          <w:sz w:val="34"/>
          <w:szCs w:val="34"/>
          <w:lang w:eastAsia="fr-FR"/>
        </w:rPr>
        <w:t> D’</w:t>
      </w:r>
      <w:r w:rsidRPr="009D3A63">
        <w:rPr>
          <w:rFonts w:eastAsia="Times New Roman" w:cs="Times New Roman"/>
          <w:b/>
          <w:bCs/>
          <w:sz w:val="34"/>
          <w:szCs w:val="34"/>
          <w:lang w:eastAsia="fr-FR"/>
        </w:rPr>
        <w:t>I</w:t>
      </w:r>
      <w:r w:rsidR="001B1DB8">
        <w:rPr>
          <w:rFonts w:eastAsia="Times New Roman" w:cs="Times New Roman"/>
          <w:b/>
          <w:bCs/>
          <w:sz w:val="34"/>
          <w:szCs w:val="34"/>
          <w:lang w:eastAsia="fr-FR"/>
        </w:rPr>
        <w:t>NSCRIPTION ASMB GYM FITNESS 202</w:t>
      </w:r>
      <w:r w:rsidR="0079355B">
        <w:rPr>
          <w:rFonts w:eastAsia="Times New Roman" w:cs="Times New Roman"/>
          <w:b/>
          <w:bCs/>
          <w:sz w:val="34"/>
          <w:szCs w:val="34"/>
          <w:lang w:eastAsia="fr-FR"/>
        </w:rPr>
        <w:t>6</w:t>
      </w:r>
      <w:r w:rsidR="001B1DB8">
        <w:rPr>
          <w:rFonts w:eastAsia="Times New Roman" w:cs="Times New Roman"/>
          <w:b/>
          <w:bCs/>
          <w:sz w:val="34"/>
          <w:szCs w:val="34"/>
          <w:lang w:eastAsia="fr-FR"/>
        </w:rPr>
        <w:t>/202</w:t>
      </w:r>
      <w:r w:rsidR="0079355B">
        <w:rPr>
          <w:rFonts w:eastAsia="Times New Roman" w:cs="Times New Roman"/>
          <w:b/>
          <w:bCs/>
          <w:sz w:val="34"/>
          <w:szCs w:val="34"/>
          <w:lang w:eastAsia="fr-FR"/>
        </w:rPr>
        <w:t>7</w:t>
      </w:r>
    </w:p>
    <w:p w14:paraId="599F4BDC" w14:textId="77777777" w:rsidR="00015A3F" w:rsidRPr="00B046D0" w:rsidRDefault="00015A3F" w:rsidP="0002727F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32"/>
          <w:szCs w:val="32"/>
          <w:lang w:eastAsia="fr-FR"/>
        </w:rPr>
      </w:pPr>
      <w:r w:rsidRPr="00B046D0">
        <w:rPr>
          <w:rFonts w:eastAsia="Times New Roman" w:cs="Times New Roman"/>
          <w:b/>
          <w:bCs/>
          <w:color w:val="FF0000"/>
          <w:sz w:val="32"/>
          <w:szCs w:val="32"/>
          <w:lang w:eastAsia="fr-FR"/>
        </w:rPr>
        <w:t>Réservé uniquement aux ignymontains</w:t>
      </w:r>
    </w:p>
    <w:p w14:paraId="4F2E1C00" w14:textId="65F88E5E" w:rsidR="00D3388D" w:rsidRDefault="00015A3F" w:rsidP="00DE669A">
      <w:pPr>
        <w:spacing w:after="0" w:line="240" w:lineRule="auto"/>
        <w:ind w:left="142"/>
        <w:jc w:val="center"/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</w:pPr>
      <w:r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Re</w:t>
      </w:r>
      <w:r w:rsidR="00F87760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pris</w:t>
      </w:r>
      <w:r w:rsidR="001B1DB8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e des cours à partir du 1</w:t>
      </w:r>
      <w:r w:rsidR="0079355B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4</w:t>
      </w:r>
      <w:r w:rsidR="00D5560A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  <w:r w:rsidR="00F07126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septembre</w:t>
      </w:r>
      <w:r w:rsidR="001B1DB8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202</w:t>
      </w:r>
      <w:r w:rsidR="0079355B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>6</w:t>
      </w:r>
      <w:r w:rsidR="00F07126" w:rsidRPr="00B046D0">
        <w:rPr>
          <w:rFonts w:eastAsia="Times New Roman" w:cs="Times New Roman"/>
          <w:b/>
          <w:bCs/>
          <w:sz w:val="24"/>
          <w:szCs w:val="24"/>
          <w:u w:val="single"/>
          <w:lang w:eastAsia="fr-FR"/>
        </w:rPr>
        <w:t xml:space="preserve"> </w:t>
      </w:r>
    </w:p>
    <w:p w14:paraId="36F5071D" w14:textId="77777777" w:rsidR="0002727F" w:rsidRPr="002B09CA" w:rsidRDefault="0002727F" w:rsidP="008640CB">
      <w:pPr>
        <w:spacing w:after="0" w:line="240" w:lineRule="auto"/>
        <w:rPr>
          <w:rFonts w:eastAsia="Times New Roman" w:cs="Times New Roman"/>
          <w:b/>
          <w:bCs/>
          <w:color w:val="FF0000"/>
          <w:sz w:val="24"/>
          <w:szCs w:val="24"/>
          <w:u w:val="single"/>
          <w:lang w:eastAsia="fr-FR"/>
        </w:rPr>
      </w:pPr>
    </w:p>
    <w:p w14:paraId="711EB893" w14:textId="77777777" w:rsidR="00D3388D" w:rsidRPr="003C06E9" w:rsidRDefault="00D3388D" w:rsidP="00162E6C">
      <w:pPr>
        <w:spacing w:after="0" w:line="240" w:lineRule="auto"/>
        <w:ind w:left="-284"/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Pièces à fournir</w:t>
      </w: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> :</w:t>
      </w:r>
    </w:p>
    <w:p w14:paraId="429BE5D3" w14:textId="77777777" w:rsidR="00580FB9" w:rsidRPr="003C06E9" w:rsidRDefault="00580FB9" w:rsidP="00D3388D">
      <w:pPr>
        <w:spacing w:after="0" w:line="240" w:lineRule="auto"/>
        <w:ind w:left="-284"/>
        <w:rPr>
          <w:rFonts w:eastAsia="Times New Roman" w:cs="Times New Roman"/>
          <w:color w:val="FF0000"/>
          <w:sz w:val="20"/>
          <w:szCs w:val="20"/>
          <w:lang w:eastAsia="fr-FR"/>
        </w:rPr>
      </w:pPr>
    </w:p>
    <w:p w14:paraId="71CCA465" w14:textId="44BAB253" w:rsidR="00D3388D" w:rsidRPr="003C06E9" w:rsidRDefault="001B1DB8" w:rsidP="00D3388D">
      <w:pPr>
        <w:numPr>
          <w:ilvl w:val="0"/>
          <w:numId w:val="1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une photo </w:t>
      </w:r>
      <w:r w:rsidRPr="007716A9">
        <w:rPr>
          <w:rFonts w:eastAsia="Times New Roman" w:cs="Arial"/>
          <w:b/>
          <w:bCs/>
          <w:sz w:val="20"/>
          <w:szCs w:val="20"/>
          <w:lang w:eastAsia="fr-FR"/>
        </w:rPr>
        <w:t xml:space="preserve">format </w:t>
      </w:r>
      <w:r w:rsidR="00714D43" w:rsidRPr="007716A9">
        <w:rPr>
          <w:rFonts w:eastAsia="Times New Roman" w:cs="Arial"/>
          <w:b/>
          <w:bCs/>
          <w:sz w:val="20"/>
          <w:szCs w:val="20"/>
          <w:lang w:eastAsia="fr-FR"/>
        </w:rPr>
        <w:t>identité récente</w:t>
      </w:r>
      <w:r w:rsidR="007716A9" w:rsidRPr="007716A9">
        <w:rPr>
          <w:rFonts w:eastAsia="Times New Roman" w:cs="Arial"/>
          <w:b/>
          <w:bCs/>
          <w:sz w:val="20"/>
          <w:szCs w:val="20"/>
          <w:lang w:eastAsia="fr-FR"/>
        </w:rPr>
        <w:t xml:space="preserve"> découpée</w:t>
      </w:r>
      <w:r w:rsidR="00714D43" w:rsidRPr="003C06E9">
        <w:rPr>
          <w:rFonts w:eastAsia="Times New Roman" w:cs="Arial"/>
          <w:sz w:val="20"/>
          <w:szCs w:val="20"/>
          <w:lang w:eastAsia="fr-FR"/>
        </w:rPr>
        <w:t xml:space="preserve"> avec votre nom au dos.</w:t>
      </w:r>
    </w:p>
    <w:p w14:paraId="52CBA13D" w14:textId="77777777" w:rsidR="00D3388D" w:rsidRPr="003C06E9" w:rsidRDefault="00D3388D" w:rsidP="00D3388D">
      <w:pPr>
        <w:numPr>
          <w:ilvl w:val="0"/>
          <w:numId w:val="2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le bulletin d'adhésion ci-dessous dûment </w:t>
      </w:r>
      <w:r w:rsidR="000B4320" w:rsidRPr="003C06E9">
        <w:rPr>
          <w:rFonts w:eastAsia="Times New Roman" w:cs="Arial"/>
          <w:sz w:val="20"/>
          <w:szCs w:val="20"/>
          <w:lang w:eastAsia="fr-FR"/>
        </w:rPr>
        <w:t>complété, signé et découpé.</w:t>
      </w:r>
    </w:p>
    <w:p w14:paraId="68F58663" w14:textId="7C1BCB66" w:rsidR="00D3388D" w:rsidRPr="003C06E9" w:rsidRDefault="00D3388D" w:rsidP="00D3388D">
      <w:pPr>
        <w:numPr>
          <w:ilvl w:val="0"/>
          <w:numId w:val="3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>un certificat médical</w:t>
      </w:r>
      <w:r w:rsidR="00056834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056834" w:rsidRPr="003C06E9">
        <w:rPr>
          <w:rFonts w:eastAsia="Times New Roman" w:cs="Arial"/>
          <w:b/>
          <w:sz w:val="20"/>
          <w:szCs w:val="20"/>
          <w:lang w:eastAsia="fr-FR"/>
        </w:rPr>
        <w:t>original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d'aptitude à la </w:t>
      </w:r>
      <w:r w:rsidRPr="003C06E9">
        <w:rPr>
          <w:rFonts w:eastAsia="Times New Roman" w:cs="Arial"/>
          <w:b/>
          <w:iCs/>
          <w:color w:val="FF0000"/>
          <w:sz w:val="20"/>
          <w:szCs w:val="20"/>
          <w:u w:val="single"/>
          <w:lang w:eastAsia="fr-FR"/>
        </w:rPr>
        <w:t>gymnastique et fitness</w:t>
      </w:r>
      <w:r w:rsidR="001B1DB8" w:rsidRPr="003C06E9">
        <w:rPr>
          <w:rFonts w:eastAsia="Times New Roman" w:cs="Arial"/>
          <w:color w:val="FF0000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>délivré à partir du 1</w:t>
      </w:r>
      <w:r w:rsidR="001B1DB8" w:rsidRPr="003C06E9">
        <w:rPr>
          <w:rFonts w:eastAsia="Times New Roman" w:cs="Arial"/>
          <w:sz w:val="20"/>
          <w:szCs w:val="20"/>
          <w:vertAlign w:val="superscript"/>
          <w:lang w:eastAsia="fr-FR"/>
        </w:rPr>
        <w:t>er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 xml:space="preserve"> juin 202</w:t>
      </w:r>
      <w:r w:rsidR="0079355B">
        <w:rPr>
          <w:rFonts w:eastAsia="Times New Roman" w:cs="Arial"/>
          <w:sz w:val="20"/>
          <w:szCs w:val="20"/>
          <w:lang w:eastAsia="fr-FR"/>
        </w:rPr>
        <w:t>6</w:t>
      </w:r>
      <w:r w:rsidR="00452E15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452E15" w:rsidRPr="003C06E9">
        <w:rPr>
          <w:rFonts w:eastAsia="Times New Roman" w:cs="Arial"/>
          <w:b/>
          <w:sz w:val="20"/>
          <w:szCs w:val="20"/>
          <w:lang w:eastAsia="fr-FR"/>
        </w:rPr>
        <w:t>(obligatoire</w:t>
      </w:r>
      <w:r w:rsidR="007716A9">
        <w:rPr>
          <w:rFonts w:eastAsia="Times New Roman" w:cs="Arial"/>
          <w:b/>
          <w:sz w:val="20"/>
          <w:szCs w:val="20"/>
          <w:lang w:eastAsia="fr-FR"/>
        </w:rPr>
        <w:t xml:space="preserve"> uniquement pour une première inscription</w:t>
      </w:r>
      <w:r w:rsidR="00BF7C38" w:rsidRPr="003C06E9">
        <w:rPr>
          <w:rFonts w:eastAsia="Times New Roman" w:cs="Arial"/>
          <w:sz w:val="20"/>
          <w:szCs w:val="20"/>
          <w:lang w:eastAsia="fr-FR"/>
        </w:rPr>
        <w:t>)</w:t>
      </w:r>
      <w:r w:rsidR="00FF4EB5" w:rsidRPr="003C06E9">
        <w:rPr>
          <w:rFonts w:eastAsia="Times New Roman" w:cs="Arial"/>
          <w:b/>
          <w:sz w:val="20"/>
          <w:szCs w:val="20"/>
          <w:lang w:eastAsia="fr-FR"/>
        </w:rPr>
        <w:t>.</w:t>
      </w:r>
    </w:p>
    <w:p w14:paraId="2E316D04" w14:textId="0E1EF034" w:rsidR="009D0B15" w:rsidRPr="003C06E9" w:rsidRDefault="00D3388D" w:rsidP="00DE669A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>une enveloppe</w:t>
      </w:r>
      <w:r w:rsidR="00226773" w:rsidRPr="003C06E9">
        <w:rPr>
          <w:rFonts w:eastAsia="Times New Roman" w:cs="Arial"/>
          <w:sz w:val="20"/>
          <w:szCs w:val="20"/>
          <w:lang w:eastAsia="fr-FR"/>
        </w:rPr>
        <w:t xml:space="preserve"> rectangulaire</w:t>
      </w:r>
      <w:r w:rsidR="003C06E9" w:rsidRPr="003C06E9">
        <w:rPr>
          <w:rFonts w:eastAsia="Times New Roman" w:cs="Arial"/>
          <w:sz w:val="20"/>
          <w:szCs w:val="20"/>
          <w:lang w:eastAsia="fr-FR"/>
        </w:rPr>
        <w:t xml:space="preserve"> autocollante format standard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timbrée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 xml:space="preserve">et </w:t>
      </w:r>
      <w:proofErr w:type="spellStart"/>
      <w:r w:rsidRPr="003C06E9">
        <w:rPr>
          <w:rFonts w:eastAsia="Times New Roman" w:cs="Arial"/>
          <w:b/>
          <w:sz w:val="20"/>
          <w:szCs w:val="20"/>
          <w:lang w:eastAsia="fr-FR"/>
        </w:rPr>
        <w:t>pré-remplie</w:t>
      </w:r>
      <w:proofErr w:type="spellEnd"/>
      <w:r w:rsidRPr="003C06E9">
        <w:rPr>
          <w:rFonts w:eastAsia="Times New Roman" w:cs="Arial"/>
          <w:sz w:val="20"/>
          <w:szCs w:val="20"/>
          <w:lang w:eastAsia="fr-FR"/>
        </w:rPr>
        <w:t xml:space="preserve"> à votre adresse pour </w:t>
      </w:r>
      <w:r w:rsidR="00056834" w:rsidRPr="003C06E9">
        <w:rPr>
          <w:rFonts w:eastAsia="Times New Roman" w:cs="Arial"/>
          <w:sz w:val="20"/>
          <w:szCs w:val="20"/>
          <w:lang w:eastAsia="fr-FR"/>
        </w:rPr>
        <w:t>envoi de vot</w:t>
      </w:r>
      <w:r w:rsidR="009D0B15" w:rsidRPr="003C06E9">
        <w:rPr>
          <w:rFonts w:eastAsia="Times New Roman" w:cs="Arial"/>
          <w:sz w:val="20"/>
          <w:szCs w:val="20"/>
          <w:lang w:eastAsia="fr-FR"/>
        </w:rPr>
        <w:t>re carte d'adhérent et planning</w:t>
      </w:r>
      <w:r w:rsidR="00DE669A" w:rsidRPr="003C06E9">
        <w:rPr>
          <w:rFonts w:eastAsia="Times New Roman" w:cs="Arial"/>
          <w:sz w:val="20"/>
          <w:szCs w:val="20"/>
          <w:lang w:eastAsia="fr-FR"/>
        </w:rPr>
        <w:t>.</w:t>
      </w:r>
    </w:p>
    <w:p w14:paraId="392FFF41" w14:textId="77777777" w:rsidR="00015A3F" w:rsidRPr="003C06E9" w:rsidRDefault="00015A3F" w:rsidP="00D3388D">
      <w:pPr>
        <w:numPr>
          <w:ilvl w:val="0"/>
          <w:numId w:val="4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b/>
          <w:sz w:val="20"/>
          <w:szCs w:val="20"/>
          <w:lang w:eastAsia="fr-FR"/>
        </w:rPr>
        <w:t>un justificatif de domicile</w:t>
      </w:r>
      <w:r w:rsidRPr="003C06E9">
        <w:rPr>
          <w:rFonts w:eastAsia="Times New Roman" w:cs="Arial"/>
          <w:sz w:val="20"/>
          <w:szCs w:val="20"/>
          <w:lang w:eastAsia="fr-FR"/>
        </w:rPr>
        <w:t>.</w:t>
      </w:r>
    </w:p>
    <w:p w14:paraId="64BA99C9" w14:textId="7B203599" w:rsidR="00D3388D" w:rsidRPr="0079355B" w:rsidRDefault="00D3388D" w:rsidP="00F07126">
      <w:pPr>
        <w:numPr>
          <w:ilvl w:val="0"/>
          <w:numId w:val="5"/>
        </w:num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un chèque de : &gt;&gt;&gt; </w:t>
      </w:r>
      <w:r w:rsidR="00226773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b/>
          <w:sz w:val="20"/>
          <w:szCs w:val="20"/>
          <w:lang w:eastAsia="fr-FR"/>
        </w:rPr>
        <w:t>10</w:t>
      </w:r>
      <w:r w:rsidR="00FD756B" w:rsidRPr="003C06E9">
        <w:rPr>
          <w:rFonts w:eastAsia="Times New Roman" w:cs="Arial"/>
          <w:b/>
          <w:sz w:val="20"/>
          <w:szCs w:val="20"/>
          <w:lang w:eastAsia="fr-FR"/>
        </w:rPr>
        <w:t>0</w:t>
      </w:r>
      <w:r w:rsidRPr="003C06E9">
        <w:rPr>
          <w:rFonts w:eastAsia="Times New Roman" w:cs="Arial"/>
          <w:b/>
          <w:sz w:val="20"/>
          <w:szCs w:val="20"/>
          <w:lang w:eastAsia="fr-FR"/>
        </w:rPr>
        <w:t xml:space="preserve"> €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</w:p>
    <w:p w14:paraId="65AA8DC8" w14:textId="77777777" w:rsidR="00D3388D" w:rsidRPr="003C06E9" w:rsidRDefault="00074BA3" w:rsidP="00D3388D">
      <w:pPr>
        <w:spacing w:after="0" w:line="240" w:lineRule="auto"/>
        <w:ind w:left="142" w:right="-426"/>
        <w:rPr>
          <w:rFonts w:eastAsia="Times New Roman" w:cs="Arial"/>
          <w:sz w:val="20"/>
          <w:szCs w:val="20"/>
          <w:lang w:eastAsia="fr-FR"/>
        </w:rPr>
      </w:pPr>
      <w:r w:rsidRPr="003C06E9">
        <w:rPr>
          <w:rFonts w:eastAsia="Times New Roman" w:cs="Arial"/>
          <w:sz w:val="20"/>
          <w:szCs w:val="20"/>
          <w:lang w:eastAsia="fr-FR"/>
        </w:rPr>
        <w:t xml:space="preserve">                            &gt;&gt;&gt;</w:t>
      </w:r>
      <w:r w:rsidR="00E743D6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C3CDD"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1B1DB8" w:rsidRPr="003C06E9">
        <w:rPr>
          <w:rFonts w:eastAsia="Times New Roman" w:cs="Arial"/>
          <w:b/>
          <w:sz w:val="20"/>
          <w:szCs w:val="20"/>
          <w:lang w:eastAsia="fr-FR"/>
        </w:rPr>
        <w:t>8</w:t>
      </w:r>
      <w:r w:rsidR="00FD756B" w:rsidRPr="003C06E9">
        <w:rPr>
          <w:rFonts w:eastAsia="Times New Roman" w:cs="Arial"/>
          <w:b/>
          <w:sz w:val="20"/>
          <w:szCs w:val="20"/>
          <w:lang w:eastAsia="fr-FR"/>
        </w:rPr>
        <w:t>5</w:t>
      </w:r>
      <w:r w:rsidR="00D3388D" w:rsidRPr="003C06E9">
        <w:rPr>
          <w:rFonts w:eastAsia="Times New Roman" w:cs="Arial"/>
          <w:b/>
          <w:sz w:val="20"/>
          <w:szCs w:val="20"/>
          <w:lang w:eastAsia="fr-FR"/>
        </w:rPr>
        <w:t xml:space="preserve"> €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 pour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les étudiants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sur justificatif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 xml:space="preserve"> (</w:t>
      </w:r>
      <w:r w:rsidR="00D3388D" w:rsidRPr="003C06E9">
        <w:rPr>
          <w:rFonts w:eastAsia="Times New Roman" w:cs="Arial"/>
          <w:b/>
          <w:sz w:val="20"/>
          <w:szCs w:val="20"/>
          <w:u w:val="single"/>
          <w:lang w:eastAsia="fr-FR"/>
        </w:rPr>
        <w:t>acceptés uniquement à partir de 16 ans</w:t>
      </w:r>
      <w:r w:rsidR="00D3388D" w:rsidRPr="003C06E9">
        <w:rPr>
          <w:rFonts w:eastAsia="Times New Roman" w:cs="Arial"/>
          <w:sz w:val="20"/>
          <w:szCs w:val="20"/>
          <w:lang w:eastAsia="fr-FR"/>
        </w:rPr>
        <w:t>).</w:t>
      </w:r>
    </w:p>
    <w:p w14:paraId="5B0E2E30" w14:textId="77777777" w:rsidR="00AC4B4B" w:rsidRPr="003C06E9" w:rsidRDefault="00CB22A4" w:rsidP="00DE669A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  <w:r w:rsidRPr="003C06E9">
        <w:rPr>
          <w:rFonts w:eastAsia="Times New Roman" w:cs="Arial"/>
          <w:iCs/>
          <w:sz w:val="20"/>
          <w:szCs w:val="20"/>
          <w:lang w:eastAsia="fr-FR"/>
        </w:rPr>
        <w:t>Un c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>hèque</w:t>
      </w:r>
      <w:r w:rsidR="00AA5C3A" w:rsidRPr="003C06E9">
        <w:rPr>
          <w:rFonts w:eastAsia="Times New Roman" w:cs="Arial"/>
          <w:iCs/>
          <w:sz w:val="20"/>
          <w:szCs w:val="20"/>
          <w:lang w:eastAsia="fr-FR"/>
        </w:rPr>
        <w:t xml:space="preserve"> bancaire</w:t>
      </w:r>
      <w:r w:rsidRPr="003C06E9">
        <w:rPr>
          <w:rFonts w:eastAsia="Times New Roman" w:cs="Arial"/>
          <w:iCs/>
          <w:sz w:val="20"/>
          <w:szCs w:val="20"/>
          <w:lang w:eastAsia="fr-FR"/>
        </w:rPr>
        <w:t xml:space="preserve"> par adhérent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 xml:space="preserve"> à l'ordre de l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'ASMB GYM FITNESS</w:t>
      </w:r>
      <w:r w:rsidR="00D3388D" w:rsidRPr="003C06E9">
        <w:rPr>
          <w:rFonts w:eastAsia="Times New Roman" w:cs="Arial"/>
          <w:iCs/>
          <w:sz w:val="20"/>
          <w:szCs w:val="20"/>
          <w:lang w:eastAsia="fr-FR"/>
        </w:rPr>
        <w:t xml:space="preserve"> (encaissé</w:t>
      </w:r>
      <w:r w:rsidRPr="003C06E9">
        <w:rPr>
          <w:rFonts w:eastAsia="Times New Roman" w:cs="Arial"/>
          <w:iCs/>
          <w:sz w:val="20"/>
          <w:szCs w:val="20"/>
          <w:lang w:eastAsia="fr-FR"/>
        </w:rPr>
        <w:t xml:space="preserve"> dès la reprise des cours</w:t>
      </w:r>
      <w:r w:rsidR="00D568F3" w:rsidRPr="003C06E9">
        <w:rPr>
          <w:rFonts w:eastAsia="Times New Roman" w:cs="Arial"/>
          <w:iCs/>
          <w:sz w:val="20"/>
          <w:szCs w:val="20"/>
          <w:lang w:eastAsia="fr-FR"/>
        </w:rPr>
        <w:t xml:space="preserve"> et non remboursable</w:t>
      </w:r>
      <w:r w:rsidR="00AC4B4B" w:rsidRPr="003C06E9">
        <w:rPr>
          <w:rFonts w:eastAsia="Times New Roman" w:cs="Arial"/>
          <w:iCs/>
          <w:sz w:val="20"/>
          <w:szCs w:val="20"/>
          <w:lang w:eastAsia="fr-FR"/>
        </w:rPr>
        <w:t>)</w:t>
      </w:r>
      <w:r w:rsidR="00DE669A" w:rsidRPr="003C06E9">
        <w:rPr>
          <w:rFonts w:eastAsia="Times New Roman" w:cs="Arial"/>
          <w:iCs/>
          <w:sz w:val="20"/>
          <w:szCs w:val="20"/>
          <w:lang w:eastAsia="fr-FR"/>
        </w:rPr>
        <w:t>.</w:t>
      </w:r>
    </w:p>
    <w:p w14:paraId="4A0EBCEE" w14:textId="77777777" w:rsidR="00CB22A4" w:rsidRPr="003C06E9" w:rsidRDefault="00CB22A4" w:rsidP="00DE669A">
      <w:pPr>
        <w:spacing w:after="0" w:line="240" w:lineRule="auto"/>
        <w:ind w:left="142" w:right="-426"/>
        <w:rPr>
          <w:rFonts w:eastAsia="Times New Roman" w:cs="Arial"/>
          <w:iCs/>
          <w:sz w:val="20"/>
          <w:szCs w:val="20"/>
          <w:lang w:eastAsia="fr-FR"/>
        </w:rPr>
      </w:pPr>
    </w:p>
    <w:p w14:paraId="3272D9F8" w14:textId="77777777" w:rsidR="00AC4B4B" w:rsidRPr="003C06E9" w:rsidRDefault="00DE669A" w:rsidP="00DE669A">
      <w:pPr>
        <w:spacing w:after="0" w:line="240" w:lineRule="auto"/>
        <w:ind w:left="142" w:right="-426"/>
        <w:rPr>
          <w:rFonts w:eastAsia="Times New Roman" w:cs="Arial"/>
          <w:b/>
          <w:sz w:val="20"/>
          <w:szCs w:val="20"/>
          <w:lang w:eastAsia="fr-FR"/>
        </w:rPr>
      </w:pPr>
      <w:r w:rsidRPr="003C06E9">
        <w:rPr>
          <w:rFonts w:eastAsia="Times New Roman" w:cs="Arial"/>
          <w:b/>
          <w:sz w:val="20"/>
          <w:szCs w:val="20"/>
          <w:lang w:eastAsia="fr-FR"/>
        </w:rPr>
        <w:t>Merci d’indiquer votre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Pr="003C06E9">
        <w:rPr>
          <w:rFonts w:eastAsia="Times New Roman" w:cs="Arial"/>
          <w:b/>
          <w:sz w:val="20"/>
          <w:szCs w:val="20"/>
          <w:lang w:eastAsia="fr-FR"/>
        </w:rPr>
        <w:t>nom au dos</w:t>
      </w:r>
      <w:r w:rsidRPr="003C06E9">
        <w:rPr>
          <w:rFonts w:eastAsia="Times New Roman" w:cs="Arial"/>
          <w:sz w:val="20"/>
          <w:szCs w:val="20"/>
          <w:lang w:eastAsia="fr-FR"/>
        </w:rPr>
        <w:t xml:space="preserve"> </w:t>
      </w:r>
      <w:r w:rsidR="00CB22A4" w:rsidRPr="003C06E9">
        <w:rPr>
          <w:rFonts w:eastAsia="Times New Roman" w:cs="Arial"/>
          <w:b/>
          <w:sz w:val="20"/>
          <w:szCs w:val="20"/>
          <w:lang w:eastAsia="fr-FR"/>
        </w:rPr>
        <w:t>de votre enveloppe</w:t>
      </w:r>
      <w:r w:rsidRPr="003C06E9">
        <w:rPr>
          <w:rFonts w:eastAsia="Times New Roman" w:cs="Arial"/>
          <w:b/>
          <w:sz w:val="20"/>
          <w:szCs w:val="20"/>
          <w:lang w:eastAsia="fr-FR"/>
        </w:rPr>
        <w:t xml:space="preserve"> d’envoi pour faciliter les recherches éventuelles.</w:t>
      </w:r>
    </w:p>
    <w:p w14:paraId="7B20BAF5" w14:textId="77777777" w:rsidR="00F07126" w:rsidRPr="003C06E9" w:rsidRDefault="00F07126" w:rsidP="00F07126">
      <w:pPr>
        <w:tabs>
          <w:tab w:val="left" w:pos="284"/>
        </w:tabs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  <w:r w:rsidRPr="003C06E9">
        <w:rPr>
          <w:rFonts w:eastAsia="Times New Roman" w:cs="Arial"/>
          <w:b/>
          <w:iCs/>
          <w:sz w:val="20"/>
          <w:szCs w:val="20"/>
          <w:lang w:eastAsia="fr-FR"/>
        </w:rPr>
        <w:t>Tout dossier incomplet sera systématiquement retourné dans son intégralité et annulera l’inscription.</w:t>
      </w:r>
    </w:p>
    <w:p w14:paraId="31B14E3A" w14:textId="77777777" w:rsidR="00F07126" w:rsidRPr="003C06E9" w:rsidRDefault="00F07126" w:rsidP="00DE669A">
      <w:pPr>
        <w:spacing w:after="0" w:line="240" w:lineRule="auto"/>
        <w:ind w:left="142" w:right="-426"/>
        <w:rPr>
          <w:rFonts w:eastAsia="Times New Roman" w:cs="Times New Roman"/>
          <w:sz w:val="20"/>
          <w:szCs w:val="20"/>
          <w:lang w:eastAsia="fr-FR"/>
        </w:rPr>
      </w:pPr>
    </w:p>
    <w:p w14:paraId="7A12DF68" w14:textId="4075B4E1" w:rsidR="006E49EB" w:rsidRPr="003C06E9" w:rsidRDefault="00D3388D" w:rsidP="00C01618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Dossier complet à envoyer</w:t>
      </w:r>
      <w:r w:rsidR="001B1DB8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avant le </w:t>
      </w:r>
      <w:r w:rsidR="0079355B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23 août 2026</w:t>
      </w:r>
      <w:r w:rsidR="00176092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 xml:space="preserve"> à</w:t>
      </w:r>
      <w:r w:rsidR="00257F12" w:rsidRPr="003C06E9">
        <w:rPr>
          <w:rFonts w:eastAsia="Times New Roman" w:cs="Arial"/>
          <w:b/>
          <w:bCs/>
          <w:iCs/>
          <w:color w:val="FF0000"/>
          <w:sz w:val="20"/>
          <w:szCs w:val="20"/>
          <w:u w:val="single"/>
          <w:lang w:eastAsia="fr-FR"/>
        </w:rPr>
        <w:t> :</w:t>
      </w:r>
    </w:p>
    <w:p w14:paraId="41119EE7" w14:textId="77777777" w:rsidR="00162E6C" w:rsidRPr="003C06E9" w:rsidRDefault="00F87760" w:rsidP="00C01618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</w:t>
      </w:r>
    </w:p>
    <w:p w14:paraId="5C09E327" w14:textId="77777777" w:rsidR="00162E6C" w:rsidRPr="003C06E9" w:rsidRDefault="00162E6C" w:rsidP="00162E6C">
      <w:pPr>
        <w:spacing w:after="0" w:line="240" w:lineRule="auto"/>
        <w:ind w:left="-284" w:right="-426"/>
        <w:rPr>
          <w:rFonts w:eastAsia="Times New Roman" w:cs="Arial"/>
          <w:b/>
          <w:bCs/>
          <w:iCs/>
          <w:sz w:val="20"/>
          <w:szCs w:val="20"/>
          <w:lang w:eastAsia="fr-FR"/>
        </w:rPr>
      </w:pPr>
      <w:r w:rsidRPr="003C06E9">
        <w:rPr>
          <w:rFonts w:eastAsia="Times New Roman" w:cs="Arial"/>
          <w:b/>
          <w:bCs/>
          <w:iCs/>
          <w:color w:val="FF0000"/>
          <w:sz w:val="20"/>
          <w:szCs w:val="20"/>
          <w:lang w:eastAsia="fr-FR"/>
        </w:rPr>
        <w:t xml:space="preserve">                                  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Patricia BERLAND</w:t>
      </w:r>
      <w:r w:rsidR="00C01618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, </w:t>
      </w:r>
      <w:r w:rsidR="00D3388D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2 allée Enzo Ferrari</w:t>
      </w:r>
      <w:r w:rsidR="00C01618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 xml:space="preserve"> - </w:t>
      </w:r>
      <w:r w:rsidR="00CA0FBC" w:rsidRPr="003C06E9">
        <w:rPr>
          <w:rFonts w:eastAsia="Times New Roman" w:cs="Arial"/>
          <w:b/>
          <w:bCs/>
          <w:iCs/>
          <w:sz w:val="20"/>
          <w:szCs w:val="20"/>
          <w:lang w:eastAsia="fr-FR"/>
        </w:rPr>
        <w:t>78180 Montigny le Bretonneux</w:t>
      </w:r>
    </w:p>
    <w:p w14:paraId="025C23D7" w14:textId="05B3C74A" w:rsidR="00D3388D" w:rsidRPr="003C06E9" w:rsidRDefault="00F07126" w:rsidP="00F07126">
      <w:pPr>
        <w:spacing w:after="0" w:line="240" w:lineRule="auto"/>
        <w:ind w:right="-426"/>
        <w:rPr>
          <w:rFonts w:eastAsia="Times New Roman" w:cs="Arial"/>
          <w:sz w:val="20"/>
          <w:szCs w:val="20"/>
          <w:lang w:eastAsia="fr-FR"/>
        </w:rPr>
      </w:pPr>
      <w:r w:rsidRPr="00F800C8">
        <w:rPr>
          <w:rFonts w:eastAsia="Times New Roman" w:cs="Arial"/>
          <w:b/>
          <w:bCs/>
          <w:sz w:val="20"/>
          <w:szCs w:val="20"/>
          <w:lang w:eastAsia="fr-FR"/>
        </w:rPr>
        <w:t xml:space="preserve">              </w:t>
      </w:r>
      <w:r w:rsidR="00707494" w:rsidRPr="00F800C8">
        <w:rPr>
          <w:rFonts w:eastAsia="Times New Roman" w:cs="Arial"/>
          <w:b/>
          <w:bCs/>
          <w:sz w:val="20"/>
          <w:szCs w:val="20"/>
          <w:lang w:eastAsia="fr-FR"/>
        </w:rPr>
        <w:t xml:space="preserve">              Em</w:t>
      </w:r>
      <w:r w:rsidR="00C01618" w:rsidRPr="00F800C8">
        <w:rPr>
          <w:rFonts w:eastAsia="Times New Roman" w:cs="Arial"/>
          <w:b/>
          <w:bCs/>
          <w:sz w:val="20"/>
          <w:szCs w:val="20"/>
          <w:lang w:eastAsia="fr-FR"/>
        </w:rPr>
        <w:t>ail</w:t>
      </w:r>
      <w:r w:rsidR="00C01618" w:rsidRPr="003C06E9">
        <w:rPr>
          <w:rFonts w:eastAsia="Times New Roman" w:cs="Arial"/>
          <w:sz w:val="20"/>
          <w:szCs w:val="20"/>
          <w:lang w:eastAsia="fr-FR"/>
        </w:rPr>
        <w:t xml:space="preserve"> : </w:t>
      </w:r>
      <w:hyperlink r:id="rId5" w:history="1">
        <w:r w:rsidR="00D3388D" w:rsidRPr="003C06E9">
          <w:rPr>
            <w:rStyle w:val="Lienhypertexte"/>
            <w:rFonts w:eastAsia="Times New Roman" w:cs="Arial"/>
            <w:color w:val="auto"/>
            <w:sz w:val="20"/>
            <w:szCs w:val="20"/>
            <w:u w:val="none"/>
            <w:lang w:eastAsia="fr-FR"/>
          </w:rPr>
          <w:t>patricia.berland.asmb@gmail.com</w:t>
        </w:r>
      </w:hyperlink>
    </w:p>
    <w:p w14:paraId="5B9AA034" w14:textId="77777777" w:rsidR="003C06E9" w:rsidRPr="009D3A63" w:rsidRDefault="003C06E9" w:rsidP="00D36C3E">
      <w:pPr>
        <w:spacing w:after="0" w:line="240" w:lineRule="auto"/>
        <w:ind w:right="-426"/>
        <w:rPr>
          <w:rFonts w:eastAsia="Times New Roman" w:cs="Arial"/>
          <w:b/>
          <w:bCs/>
          <w:iCs/>
          <w:lang w:eastAsia="fr-FR"/>
        </w:rPr>
      </w:pPr>
    </w:p>
    <w:p w14:paraId="631811A6" w14:textId="7ECECED3" w:rsidR="00D3388D" w:rsidRDefault="00D3388D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  <w:r w:rsidRPr="009D3A63">
        <w:rPr>
          <w:rFonts w:eastAsia="Times New Roman" w:cs="Arial"/>
          <w:b/>
          <w:bCs/>
          <w:iCs/>
          <w:color w:val="FF0000"/>
          <w:lang w:eastAsia="fr-FR"/>
        </w:rPr>
        <w:t>Site web de l'ASMB :</w:t>
      </w:r>
      <w:r w:rsidRPr="009D3A63">
        <w:rPr>
          <w:rFonts w:eastAsia="Times New Roman" w:cs="Arial"/>
          <w:b/>
          <w:bCs/>
          <w:iCs/>
          <w:lang w:eastAsia="fr-FR"/>
        </w:rPr>
        <w:t xml:space="preserve"> </w:t>
      </w:r>
      <w:hyperlink r:id="rId6" w:tgtFrame="_blank" w:history="1">
        <w:r w:rsidRPr="009D3A63">
          <w:rPr>
            <w:rFonts w:eastAsia="Times New Roman" w:cs="Arial"/>
            <w:b/>
            <w:bCs/>
            <w:iCs/>
            <w:color w:val="FF0000"/>
            <w:lang w:eastAsia="fr-FR"/>
          </w:rPr>
          <w:t>www.asmb78.fr</w:t>
        </w:r>
      </w:hyperlink>
      <w:r w:rsidR="00C01618" w:rsidRPr="009D3A63">
        <w:rPr>
          <w:rFonts w:eastAsia="Times New Roman" w:cs="Arial"/>
          <w:b/>
          <w:bCs/>
          <w:iCs/>
          <w:color w:val="FF0000"/>
          <w:lang w:eastAsia="fr-FR"/>
        </w:rPr>
        <w:t xml:space="preserve"> (section : Gymnastique Fitness</w:t>
      </w:r>
      <w:r w:rsidR="00752F39">
        <w:rPr>
          <w:rFonts w:eastAsia="Times New Roman" w:cs="Arial"/>
          <w:b/>
          <w:bCs/>
          <w:iCs/>
          <w:color w:val="FF0000"/>
          <w:lang w:eastAsia="fr-FR"/>
        </w:rPr>
        <w:t>)</w:t>
      </w:r>
    </w:p>
    <w:p w14:paraId="47D54A65" w14:textId="77777777" w:rsidR="00752F39" w:rsidRDefault="00752F39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0193DD2A" w14:textId="77777777" w:rsidR="00752F39" w:rsidRDefault="00752F39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2C75D212" w14:textId="77777777" w:rsidR="008C502A" w:rsidRPr="00752F39" w:rsidRDefault="008C502A" w:rsidP="00752F39">
      <w:pPr>
        <w:spacing w:after="0" w:line="240" w:lineRule="auto"/>
        <w:ind w:left="-284" w:right="-426"/>
        <w:rPr>
          <w:rFonts w:eastAsia="Times New Roman" w:cs="Arial"/>
          <w:b/>
          <w:bCs/>
          <w:iCs/>
          <w:color w:val="FF0000"/>
          <w:lang w:eastAsia="fr-FR"/>
        </w:rPr>
      </w:pPr>
    </w:p>
    <w:p w14:paraId="216D486F" w14:textId="54B83337" w:rsidR="00752F39" w:rsidRDefault="00E743D6" w:rsidP="00E743D6">
      <w:pPr>
        <w:spacing w:after="0" w:line="240" w:lineRule="auto"/>
        <w:ind w:left="-284" w:right="-426" w:hanging="283"/>
        <w:rPr>
          <w:rFonts w:ascii="Arial" w:eastAsia="Times New Roman" w:hAnsi="Arial" w:cs="Arial"/>
          <w:szCs w:val="24"/>
          <w:lang w:eastAsia="fr-FR"/>
        </w:rPr>
      </w:pPr>
      <w:r>
        <w:rPr>
          <w:rFonts w:ascii="Wingdings" w:eastAsia="Times New Roman" w:hAnsi="Wingdings" w:cs="Arial"/>
          <w:szCs w:val="24"/>
          <w:lang w:eastAsia="fr-FR"/>
        </w:rPr>
        <w:sym w:font="Wingdings" w:char="F022"/>
      </w:r>
      <w:r>
        <w:rPr>
          <w:rFonts w:ascii="Arial" w:eastAsia="Times New Roman" w:hAnsi="Arial" w:cs="Arial"/>
          <w:szCs w:val="24"/>
          <w:lang w:eastAsia="fr-FR"/>
        </w:rPr>
        <w:t>- - - - - - - - - - - - - - - - - - - - - - - - - - - - - - - - - - - - - - - - - - - - - - - - - - - - - - - - - - - - - - - - - - - - - - - -</w:t>
      </w:r>
    </w:p>
    <w:p w14:paraId="570857BF" w14:textId="25D6879A" w:rsidR="00D3388D" w:rsidRDefault="00D3388D" w:rsidP="00E743D6">
      <w:pPr>
        <w:spacing w:after="0" w:line="240" w:lineRule="auto"/>
        <w:ind w:left="-284"/>
        <w:rPr>
          <w:rFonts w:eastAsia="Times New Roman" w:cs="Arial"/>
          <w:b/>
          <w:bCs/>
          <w:lang w:eastAsia="fr-FR"/>
        </w:rPr>
      </w:pPr>
      <w:r w:rsidRPr="00B10F74">
        <w:rPr>
          <w:rFonts w:eastAsia="Times New Roman" w:cs="Arial"/>
          <w:b/>
          <w:bCs/>
          <w:lang w:eastAsia="fr-FR"/>
        </w:rPr>
        <w:t>ASMB G</w:t>
      </w:r>
      <w:r w:rsidR="00755568">
        <w:rPr>
          <w:rFonts w:eastAsia="Times New Roman" w:cs="Arial"/>
          <w:b/>
          <w:bCs/>
          <w:lang w:eastAsia="fr-FR"/>
        </w:rPr>
        <w:t>YM FITNESS</w:t>
      </w:r>
      <w:r w:rsidR="00755568">
        <w:rPr>
          <w:rFonts w:eastAsia="Times New Roman" w:cs="Arial"/>
          <w:b/>
          <w:bCs/>
          <w:lang w:eastAsia="fr-FR"/>
        </w:rPr>
        <w:tab/>
      </w:r>
      <w:r w:rsidR="00755568">
        <w:rPr>
          <w:rFonts w:eastAsia="Times New Roman" w:cs="Arial"/>
          <w:b/>
          <w:bCs/>
          <w:lang w:eastAsia="fr-FR"/>
        </w:rPr>
        <w:tab/>
        <w:t>BULLETIN D'INSCRIPTION</w:t>
      </w:r>
      <w:r w:rsidRPr="00B10F74">
        <w:rPr>
          <w:rFonts w:eastAsia="Times New Roman" w:cs="Arial"/>
          <w:b/>
          <w:bCs/>
          <w:lang w:eastAsia="fr-FR"/>
        </w:rPr>
        <w:tab/>
      </w:r>
      <w:r w:rsidRPr="00B10F74">
        <w:rPr>
          <w:rFonts w:eastAsia="Times New Roman" w:cs="Arial"/>
          <w:b/>
          <w:bCs/>
          <w:lang w:eastAsia="fr-FR"/>
        </w:rPr>
        <w:tab/>
      </w:r>
      <w:r w:rsidRPr="00B10F74">
        <w:rPr>
          <w:rFonts w:eastAsia="Times New Roman" w:cs="Arial"/>
          <w:b/>
          <w:bCs/>
          <w:lang w:eastAsia="fr-FR"/>
        </w:rPr>
        <w:tab/>
        <w:t>SAIS</w:t>
      </w:r>
      <w:r w:rsidR="001B1DB8">
        <w:rPr>
          <w:rFonts w:eastAsia="Times New Roman" w:cs="Arial"/>
          <w:b/>
          <w:bCs/>
          <w:lang w:eastAsia="fr-FR"/>
        </w:rPr>
        <w:t>ON 202</w:t>
      </w:r>
      <w:r w:rsidR="0079355B">
        <w:rPr>
          <w:rFonts w:eastAsia="Times New Roman" w:cs="Arial"/>
          <w:b/>
          <w:bCs/>
          <w:lang w:eastAsia="fr-FR"/>
        </w:rPr>
        <w:t>6</w:t>
      </w:r>
      <w:r w:rsidR="001B1DB8">
        <w:rPr>
          <w:rFonts w:eastAsia="Times New Roman" w:cs="Arial"/>
          <w:b/>
          <w:bCs/>
          <w:lang w:eastAsia="fr-FR"/>
        </w:rPr>
        <w:t>/202</w:t>
      </w:r>
      <w:r w:rsidR="0079355B">
        <w:rPr>
          <w:rFonts w:eastAsia="Times New Roman" w:cs="Arial"/>
          <w:b/>
          <w:bCs/>
          <w:lang w:eastAsia="fr-FR"/>
        </w:rPr>
        <w:t>7</w:t>
      </w:r>
    </w:p>
    <w:p w14:paraId="0287C2F8" w14:textId="77777777" w:rsidR="008C502A" w:rsidRDefault="008C502A" w:rsidP="00E743D6">
      <w:pPr>
        <w:spacing w:after="0" w:line="240" w:lineRule="auto"/>
        <w:ind w:left="-284"/>
        <w:rPr>
          <w:rFonts w:eastAsia="Times New Roman" w:cs="Arial"/>
          <w:b/>
          <w:bCs/>
          <w:lang w:eastAsia="fr-FR"/>
        </w:rPr>
      </w:pPr>
    </w:p>
    <w:p w14:paraId="761B0D08" w14:textId="77777777" w:rsidR="006E49EB" w:rsidRPr="00B10F74" w:rsidRDefault="006E49EB" w:rsidP="00E743D6">
      <w:pPr>
        <w:spacing w:after="0" w:line="240" w:lineRule="auto"/>
        <w:ind w:left="-284"/>
        <w:rPr>
          <w:rFonts w:eastAsia="Times New Roman" w:cs="Times New Roman"/>
          <w:lang w:eastAsia="fr-FR"/>
        </w:rPr>
      </w:pPr>
    </w:p>
    <w:p w14:paraId="06CFD329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NOM (en lettres capitales)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Prénom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6DE48B0E" w14:textId="77777777" w:rsidR="00CA0FBC" w:rsidRPr="008C502A" w:rsidRDefault="00CA0FBC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73B79D02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Times New Roman"/>
          <w:sz w:val="16"/>
          <w:szCs w:val="16"/>
          <w:lang w:eastAsia="fr-FR"/>
        </w:rPr>
      </w:pPr>
    </w:p>
    <w:p w14:paraId="660F388E" w14:textId="77777777" w:rsidR="00CA0FBC" w:rsidRPr="008C502A" w:rsidRDefault="00D3388D" w:rsidP="00CA0FBC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ADRESSE </w:t>
      </w:r>
      <w:r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complète</w:t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CA0FB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70F98FE7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31127579" w14:textId="77777777" w:rsidR="006E49EB" w:rsidRPr="008C502A" w:rsidRDefault="006E49EB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</w:p>
    <w:p w14:paraId="2C3173CE" w14:textId="77777777" w:rsidR="006E49EB" w:rsidRPr="008C502A" w:rsidRDefault="006E49EB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00347F4E" w14:textId="77777777" w:rsidR="00CA0FBC" w:rsidRPr="008C502A" w:rsidRDefault="00D3388D" w:rsidP="006E49EB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Date de naissance (</w:t>
      </w:r>
      <w:r w:rsidRPr="008C502A">
        <w:rPr>
          <w:rFonts w:eastAsia="Times New Roman" w:cs="Arial"/>
          <w:b/>
          <w:i/>
          <w:iCs/>
          <w:sz w:val="16"/>
          <w:szCs w:val="16"/>
          <w:lang w:eastAsia="fr-FR"/>
        </w:rPr>
        <w:t>obligatoire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)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0" w:name="_Hlk167550436"/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0"/>
    </w:p>
    <w:p w14:paraId="7904822A" w14:textId="77777777" w:rsidR="00D3388D" w:rsidRPr="008C502A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</w:p>
    <w:p w14:paraId="6839A95B" w14:textId="2F7407B2" w:rsidR="001162B9" w:rsidRDefault="00D3388D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Téléphone fixe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  <w:t xml:space="preserve">                                    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Téléphone portable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</w:t>
      </w:r>
    </w:p>
    <w:p w14:paraId="21148C33" w14:textId="77777777" w:rsidR="001B4DAC" w:rsidRPr="008C502A" w:rsidRDefault="001B4DAC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B1F50A4" w14:textId="77777777" w:rsidR="00D3388D" w:rsidRPr="008C502A" w:rsidRDefault="00CB22A4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Adresse e-mail (</w:t>
      </w:r>
      <w:r w:rsidRPr="0079355B">
        <w:rPr>
          <w:rFonts w:eastAsia="Times New Roman" w:cs="Arial"/>
          <w:b/>
          <w:i/>
          <w:iCs/>
          <w:color w:val="EE0000"/>
          <w:sz w:val="16"/>
          <w:szCs w:val="16"/>
          <w:u w:val="single"/>
          <w:lang w:eastAsia="fr-FR"/>
        </w:rPr>
        <w:t>obligatoire et  lisible</w:t>
      </w:r>
      <w:r w:rsidR="00D3388D" w:rsidRPr="0079355B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)</w:t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Start w:id="1" w:name="_Hlk167548103"/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D3388D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056834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bookmarkEnd w:id="1"/>
    </w:p>
    <w:p w14:paraId="1F4F1609" w14:textId="77777777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77C1E40B" w14:textId="77777777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62F15B6A" w14:textId="1158031F" w:rsidR="001162B9" w:rsidRPr="008C502A" w:rsidRDefault="001162B9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Nom et n° téléphone de la personne à prévenir en cas d’urgence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  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="001B4DAC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ab/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</w:t>
      </w:r>
    </w:p>
    <w:p w14:paraId="1B65764D" w14:textId="77777777" w:rsidR="00CB22A4" w:rsidRPr="008C502A" w:rsidRDefault="00CB22A4" w:rsidP="00CB22A4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u w:val="dotted"/>
          <w:lang w:eastAsia="fr-FR"/>
        </w:rPr>
      </w:pPr>
    </w:p>
    <w:p w14:paraId="1E782FD5" w14:textId="5A05B490" w:rsidR="00D3388D" w:rsidRPr="008C502A" w:rsidRDefault="007666F4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79355B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F</w:t>
      </w:r>
      <w:r w:rsidR="007716A9" w:rsidRPr="0079355B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>ACTURE ACQUITTEE POUR</w:t>
      </w:r>
      <w:r w:rsidR="00AA5C3A" w:rsidRPr="0079355B">
        <w:rPr>
          <w:rFonts w:eastAsia="Times New Roman" w:cs="Arial"/>
          <w:b/>
          <w:i/>
          <w:iCs/>
          <w:color w:val="EE0000"/>
          <w:sz w:val="16"/>
          <w:szCs w:val="16"/>
          <w:lang w:eastAsia="fr-FR"/>
        </w:rPr>
        <w:t xml:space="preserve"> CE</w:t>
      </w:r>
      <w:r w:rsidR="00AA5C3A" w:rsidRPr="0079355B">
        <w:rPr>
          <w:rFonts w:eastAsia="Times New Roman" w:cs="Arial"/>
          <w:i/>
          <w:iCs/>
          <w:color w:val="EE0000"/>
          <w:sz w:val="16"/>
          <w:szCs w:val="16"/>
          <w:lang w:eastAsia="fr-FR"/>
        </w:rPr>
        <w:t xml:space="preserve"> </w:t>
      </w:r>
      <w:r w:rsidR="00AA5C3A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:   </w:t>
      </w:r>
      <w:r w:rsidR="00226773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 </w:t>
      </w:r>
      <w:r w:rsidR="008C20D3" w:rsidRPr="00237F27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8C20D3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</w:t>
      </w:r>
      <w:r w:rsidR="00AA5C3A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OUI </w:t>
      </w:r>
      <w:r w:rsidR="00CA0FBC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  -   </w:t>
      </w:r>
      <w:r w:rsidR="008C20D3" w:rsidRPr="00237F27">
        <w:rPr>
          <w:rFonts w:eastAsia="Times New Roman" w:cs="Arial"/>
          <w:b/>
          <w:bCs/>
          <w:i/>
          <w:iCs/>
          <w:sz w:val="24"/>
          <w:szCs w:val="24"/>
          <w:lang w:eastAsia="fr-FR"/>
        </w:rPr>
        <w:t>□</w:t>
      </w:r>
      <w:r w:rsidR="008C20D3" w:rsidRPr="001B4DAC">
        <w:rPr>
          <w:rFonts w:eastAsia="Times New Roman" w:cs="Arial"/>
          <w:b/>
          <w:bCs/>
          <w:i/>
          <w:iCs/>
          <w:sz w:val="16"/>
          <w:szCs w:val="16"/>
          <w:lang w:eastAsia="fr-FR"/>
        </w:rPr>
        <w:t xml:space="preserve"> NON</w:t>
      </w:r>
    </w:p>
    <w:p w14:paraId="03CFB947" w14:textId="77777777" w:rsidR="00CB22A4" w:rsidRPr="008C502A" w:rsidRDefault="00CB22A4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48D5D400" w14:textId="4E1A5660" w:rsidR="00D3388D" w:rsidRDefault="00D3388D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Montant de la cotisation : chèque</w:t>
      </w:r>
      <w:r w:rsidR="00AA5C3A"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bancaire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 xml:space="preserve"> de :</w:t>
      </w:r>
      <w:r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                   </w:t>
      </w:r>
      <w:r w:rsidR="001162B9" w:rsidRPr="008C502A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</w:t>
      </w:r>
      <w:r w:rsidR="001B4DAC">
        <w:rPr>
          <w:rFonts w:eastAsia="Times New Roman" w:cs="Arial"/>
          <w:i/>
          <w:iCs/>
          <w:sz w:val="16"/>
          <w:szCs w:val="16"/>
          <w:u w:val="dotted"/>
          <w:lang w:eastAsia="fr-FR"/>
        </w:rPr>
        <w:t xml:space="preserve">                    </w:t>
      </w:r>
      <w:r w:rsidRPr="008C502A">
        <w:rPr>
          <w:rFonts w:eastAsia="Times New Roman" w:cs="Arial"/>
          <w:i/>
          <w:iCs/>
          <w:sz w:val="16"/>
          <w:szCs w:val="16"/>
          <w:lang w:eastAsia="fr-FR"/>
        </w:rPr>
        <w:t>euros</w:t>
      </w:r>
    </w:p>
    <w:p w14:paraId="7E1897DC" w14:textId="77777777" w:rsidR="00237F27" w:rsidRPr="008C502A" w:rsidRDefault="00237F27" w:rsidP="00D3388D">
      <w:pPr>
        <w:spacing w:after="0" w:line="240" w:lineRule="auto"/>
        <w:ind w:left="-284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4E32D0F3" w14:textId="77777777" w:rsidR="00AC4B4B" w:rsidRPr="008C502A" w:rsidRDefault="00AC4B4B" w:rsidP="00530B09">
      <w:pPr>
        <w:spacing w:after="0" w:line="240" w:lineRule="auto"/>
        <w:rPr>
          <w:rFonts w:eastAsia="Times New Roman" w:cs="Arial"/>
          <w:i/>
          <w:iCs/>
          <w:sz w:val="16"/>
          <w:szCs w:val="16"/>
          <w:lang w:eastAsia="fr-FR"/>
        </w:rPr>
      </w:pPr>
    </w:p>
    <w:p w14:paraId="0E86E906" w14:textId="695C5353" w:rsidR="0029472E" w:rsidRPr="008C502A" w:rsidRDefault="008C20D3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  <w:r w:rsidRPr="00237F27">
        <w:rPr>
          <w:rFonts w:eastAsia="Times New Roman" w:cs="Arial"/>
          <w:i/>
          <w:iCs/>
          <w:color w:val="FF0000"/>
          <w:sz w:val="24"/>
          <w:szCs w:val="24"/>
          <w:lang w:eastAsia="fr-FR"/>
        </w:rPr>
        <w:t>□</w:t>
      </w:r>
      <w:r w:rsidRPr="008C502A">
        <w:rPr>
          <w:rFonts w:eastAsia="Times New Roman" w:cs="Arial"/>
          <w:i/>
          <w:iCs/>
          <w:color w:val="FF0000"/>
          <w:sz w:val="18"/>
          <w:szCs w:val="18"/>
          <w:lang w:eastAsia="fr-FR"/>
        </w:rPr>
        <w:t xml:space="preserve"> </w:t>
      </w:r>
      <w:r w:rsidR="00D3388D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Je déclare avoir pris connaissance</w:t>
      </w:r>
      <w:r w:rsidR="000A48C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du </w:t>
      </w:r>
      <w:r w:rsidR="00D3388D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règlement in</w:t>
      </w:r>
      <w:r w:rsidR="0022468E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térieur de l’ASMB GYM FITNESS</w:t>
      </w:r>
      <w:r w:rsidR="0033131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</w:t>
      </w:r>
      <w:r w:rsidR="0029472E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à consulter sur notre site</w:t>
      </w:r>
      <w:r w:rsidR="006E49EB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asmb78.fr</w:t>
      </w:r>
      <w:r w:rsidR="007716A9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 xml:space="preserve"> (section </w:t>
      </w:r>
      <w:r w:rsidR="000A48C0" w:rsidRPr="008C502A"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  <w:t>gymnastique fitness) et en accepter entièrement les clauses.</w:t>
      </w:r>
    </w:p>
    <w:p w14:paraId="68A6507C" w14:textId="77777777" w:rsidR="0029472E" w:rsidRPr="008C502A" w:rsidRDefault="0029472E" w:rsidP="0029472E">
      <w:pPr>
        <w:spacing w:after="0" w:line="240" w:lineRule="auto"/>
        <w:ind w:left="-284"/>
        <w:jc w:val="both"/>
        <w:rPr>
          <w:rFonts w:eastAsia="Times New Roman" w:cs="Arial"/>
          <w:b/>
          <w:iCs/>
          <w:color w:val="FF0000"/>
          <w:sz w:val="18"/>
          <w:szCs w:val="18"/>
          <w:u w:val="single"/>
          <w:lang w:eastAsia="fr-FR"/>
        </w:rPr>
      </w:pPr>
    </w:p>
    <w:p w14:paraId="4F6AA5EC" w14:textId="08F02CBB" w:rsidR="00F07126" w:rsidRPr="008C502A" w:rsidRDefault="000A48C0" w:rsidP="00F07126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Fait à                                       </w:t>
      </w:r>
      <w:r w:rsidR="00613BDE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</w:t>
      </w:r>
      <w:r w:rsidR="003C06E9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           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,</w:t>
      </w:r>
      <w:r w:rsidR="003C06E9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 xml:space="preserve"> </w:t>
      </w:r>
      <w:r w:rsidR="0002727F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le</w:t>
      </w:r>
    </w:p>
    <w:p w14:paraId="18FD60E4" w14:textId="77777777" w:rsidR="003C06E9" w:rsidRPr="008C502A" w:rsidRDefault="003C06E9" w:rsidP="00F07126">
      <w:pPr>
        <w:spacing w:after="0" w:line="240" w:lineRule="auto"/>
        <w:ind w:left="-284"/>
        <w:jc w:val="both"/>
        <w:rPr>
          <w:rFonts w:eastAsia="Times New Roman" w:cs="Times New Roman"/>
          <w:b/>
          <w:color w:val="FF0000"/>
          <w:sz w:val="18"/>
          <w:szCs w:val="18"/>
          <w:lang w:eastAsia="fr-FR"/>
        </w:rPr>
      </w:pPr>
    </w:p>
    <w:p w14:paraId="6137EBEE" w14:textId="77777777" w:rsidR="007716A9" w:rsidRDefault="000A48C0" w:rsidP="007716A9">
      <w:pPr>
        <w:spacing w:after="0" w:line="240" w:lineRule="auto"/>
        <w:ind w:left="-284"/>
        <w:jc w:val="both"/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S</w:t>
      </w:r>
      <w:r w:rsidR="00D3388D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igna</w:t>
      </w:r>
      <w:r w:rsidR="00D91443" w:rsidRPr="008C502A">
        <w:rPr>
          <w:rFonts w:eastAsia="Times New Roman" w:cs="Times New Roman"/>
          <w:b/>
          <w:color w:val="FF0000"/>
          <w:sz w:val="18"/>
          <w:szCs w:val="18"/>
          <w:lang w:eastAsia="fr-FR"/>
        </w:rPr>
        <w:t>ture de l’adhérent obligatoire </w:t>
      </w:r>
      <w:r w:rsidR="00D91443" w:rsidRPr="008C502A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>(-18 ans, signature des parents</w:t>
      </w:r>
      <w:r w:rsidR="003C06E9" w:rsidRPr="008C502A"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  <w:t>)</w:t>
      </w:r>
    </w:p>
    <w:p w14:paraId="05CB47AE" w14:textId="095D7400" w:rsidR="00D3388D" w:rsidRPr="007716A9" w:rsidRDefault="00D16ECE" w:rsidP="007716A9">
      <w:pPr>
        <w:spacing w:after="0" w:line="240" w:lineRule="auto"/>
        <w:ind w:left="-284"/>
        <w:jc w:val="both"/>
        <w:rPr>
          <w:rFonts w:eastAsia="Times New Roman" w:cs="Arial"/>
          <w:b/>
          <w:i/>
          <w:iCs/>
          <w:color w:val="FF0000"/>
          <w:sz w:val="18"/>
          <w:szCs w:val="18"/>
          <w:lang w:eastAsia="fr-FR"/>
        </w:rPr>
      </w:pPr>
      <w:r w:rsidRPr="008C502A">
        <w:rPr>
          <w:rFonts w:eastAsia="Times New Roman" w:cs="Times New Roman"/>
          <w:color w:val="FF0000"/>
          <w:sz w:val="18"/>
          <w:szCs w:val="18"/>
          <w:lang w:eastAsia="fr-FR"/>
        </w:rPr>
        <w:t>P</w:t>
      </w:r>
      <w:r w:rsidR="00F87760" w:rsidRPr="008C502A">
        <w:rPr>
          <w:rFonts w:eastAsia="Times New Roman" w:cs="Times New Roman"/>
          <w:color w:val="FF0000"/>
          <w:sz w:val="18"/>
          <w:szCs w:val="18"/>
          <w:lang w:eastAsia="fr-FR"/>
        </w:rPr>
        <w:t xml:space="preserve">récédée de la </w:t>
      </w:r>
      <w:r w:rsidR="00D3388D" w:rsidRPr="008C502A">
        <w:rPr>
          <w:rFonts w:eastAsia="Times New Roman" w:cs="Times New Roman"/>
          <w:color w:val="FF0000"/>
          <w:sz w:val="18"/>
          <w:szCs w:val="18"/>
          <w:lang w:eastAsia="fr-FR"/>
        </w:rPr>
        <w:t>mention « </w:t>
      </w:r>
      <w:r w:rsidRPr="008C502A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L</w:t>
      </w:r>
      <w:r w:rsidR="00D3388D" w:rsidRPr="008C502A">
        <w:rPr>
          <w:rFonts w:eastAsia="Times New Roman" w:cs="Times New Roman"/>
          <w:b/>
          <w:color w:val="FF0000"/>
          <w:sz w:val="18"/>
          <w:szCs w:val="18"/>
          <w:u w:val="single"/>
          <w:lang w:eastAsia="fr-FR"/>
        </w:rPr>
        <w:t>u et approuvé</w:t>
      </w:r>
      <w:r w:rsidRPr="008C502A">
        <w:rPr>
          <w:rFonts w:eastAsia="Times New Roman" w:cs="Times New Roman"/>
          <w:color w:val="FF0000"/>
          <w:sz w:val="18"/>
          <w:szCs w:val="18"/>
          <w:lang w:eastAsia="fr-FR"/>
        </w:rPr>
        <w:t> » en toutes lettres</w:t>
      </w:r>
    </w:p>
    <w:sectPr w:rsidR="00D3388D" w:rsidRPr="007716A9" w:rsidSect="00D36C3E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74BF3"/>
    <w:multiLevelType w:val="hybridMultilevel"/>
    <w:tmpl w:val="E36AD6B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C6211"/>
    <w:multiLevelType w:val="hybridMultilevel"/>
    <w:tmpl w:val="D66EFC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F41BD"/>
    <w:multiLevelType w:val="hybridMultilevel"/>
    <w:tmpl w:val="6D4452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D444EE"/>
    <w:multiLevelType w:val="hybridMultilevel"/>
    <w:tmpl w:val="50D093A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C51A9"/>
    <w:multiLevelType w:val="hybridMultilevel"/>
    <w:tmpl w:val="F4DC355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7537846">
    <w:abstractNumId w:val="4"/>
  </w:num>
  <w:num w:numId="2" w16cid:durableId="409234252">
    <w:abstractNumId w:val="1"/>
  </w:num>
  <w:num w:numId="3" w16cid:durableId="564490867">
    <w:abstractNumId w:val="3"/>
  </w:num>
  <w:num w:numId="4" w16cid:durableId="1868634986">
    <w:abstractNumId w:val="0"/>
  </w:num>
  <w:num w:numId="5" w16cid:durableId="18443210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88D"/>
    <w:rsid w:val="00012AC9"/>
    <w:rsid w:val="00014477"/>
    <w:rsid w:val="00015A3F"/>
    <w:rsid w:val="0002727F"/>
    <w:rsid w:val="00056834"/>
    <w:rsid w:val="0007129E"/>
    <w:rsid w:val="000736F7"/>
    <w:rsid w:val="00074BA3"/>
    <w:rsid w:val="000A48C0"/>
    <w:rsid w:val="000B4320"/>
    <w:rsid w:val="001162B9"/>
    <w:rsid w:val="00145C3C"/>
    <w:rsid w:val="001554DE"/>
    <w:rsid w:val="00162E6C"/>
    <w:rsid w:val="00176092"/>
    <w:rsid w:val="00184CC9"/>
    <w:rsid w:val="001868DA"/>
    <w:rsid w:val="001B1DB8"/>
    <w:rsid w:val="001B4DAC"/>
    <w:rsid w:val="001C3CDD"/>
    <w:rsid w:val="0022468E"/>
    <w:rsid w:val="00226773"/>
    <w:rsid w:val="00233815"/>
    <w:rsid w:val="00237F27"/>
    <w:rsid w:val="00243E18"/>
    <w:rsid w:val="00257F12"/>
    <w:rsid w:val="0029472E"/>
    <w:rsid w:val="002B09CA"/>
    <w:rsid w:val="002F59A2"/>
    <w:rsid w:val="00331310"/>
    <w:rsid w:val="00387B73"/>
    <w:rsid w:val="003C06E9"/>
    <w:rsid w:val="004038D6"/>
    <w:rsid w:val="00431790"/>
    <w:rsid w:val="0044157E"/>
    <w:rsid w:val="00452E15"/>
    <w:rsid w:val="00465CC2"/>
    <w:rsid w:val="004673DA"/>
    <w:rsid w:val="004E716A"/>
    <w:rsid w:val="005266BB"/>
    <w:rsid w:val="005307A8"/>
    <w:rsid w:val="00530B09"/>
    <w:rsid w:val="00557C3B"/>
    <w:rsid w:val="00567B5A"/>
    <w:rsid w:val="00580FB9"/>
    <w:rsid w:val="005C4911"/>
    <w:rsid w:val="005E29E7"/>
    <w:rsid w:val="005F4AF8"/>
    <w:rsid w:val="00613BDE"/>
    <w:rsid w:val="00674FCA"/>
    <w:rsid w:val="006C57D3"/>
    <w:rsid w:val="006E49EB"/>
    <w:rsid w:val="006F449F"/>
    <w:rsid w:val="00707494"/>
    <w:rsid w:val="00714D43"/>
    <w:rsid w:val="00721325"/>
    <w:rsid w:val="00737400"/>
    <w:rsid w:val="00752F39"/>
    <w:rsid w:val="00755568"/>
    <w:rsid w:val="007666F4"/>
    <w:rsid w:val="007716A9"/>
    <w:rsid w:val="0079355B"/>
    <w:rsid w:val="007966D2"/>
    <w:rsid w:val="007F66AB"/>
    <w:rsid w:val="008640CB"/>
    <w:rsid w:val="008964C2"/>
    <w:rsid w:val="008C20D3"/>
    <w:rsid w:val="008C31D2"/>
    <w:rsid w:val="008C502A"/>
    <w:rsid w:val="008E2E32"/>
    <w:rsid w:val="008E2EAF"/>
    <w:rsid w:val="0095409A"/>
    <w:rsid w:val="009C3277"/>
    <w:rsid w:val="009D0B15"/>
    <w:rsid w:val="009D3A63"/>
    <w:rsid w:val="00A11C73"/>
    <w:rsid w:val="00A519E4"/>
    <w:rsid w:val="00A53AA9"/>
    <w:rsid w:val="00A86CDF"/>
    <w:rsid w:val="00AA1B8A"/>
    <w:rsid w:val="00AA5C3A"/>
    <w:rsid w:val="00AC4B4B"/>
    <w:rsid w:val="00AE3AAF"/>
    <w:rsid w:val="00B046D0"/>
    <w:rsid w:val="00B170AF"/>
    <w:rsid w:val="00B407E1"/>
    <w:rsid w:val="00B61809"/>
    <w:rsid w:val="00B861C4"/>
    <w:rsid w:val="00BA73AD"/>
    <w:rsid w:val="00BF7C38"/>
    <w:rsid w:val="00C01618"/>
    <w:rsid w:val="00C13B29"/>
    <w:rsid w:val="00C32B4F"/>
    <w:rsid w:val="00C80A72"/>
    <w:rsid w:val="00CA0FBC"/>
    <w:rsid w:val="00CB22A4"/>
    <w:rsid w:val="00D16ECE"/>
    <w:rsid w:val="00D3388D"/>
    <w:rsid w:val="00D36C3E"/>
    <w:rsid w:val="00D36E94"/>
    <w:rsid w:val="00D5560A"/>
    <w:rsid w:val="00D568F3"/>
    <w:rsid w:val="00D7571B"/>
    <w:rsid w:val="00D91443"/>
    <w:rsid w:val="00DA2F89"/>
    <w:rsid w:val="00DA383B"/>
    <w:rsid w:val="00DE669A"/>
    <w:rsid w:val="00E743D6"/>
    <w:rsid w:val="00ED0C62"/>
    <w:rsid w:val="00F07126"/>
    <w:rsid w:val="00F800C8"/>
    <w:rsid w:val="00F86037"/>
    <w:rsid w:val="00F87760"/>
    <w:rsid w:val="00FD756B"/>
    <w:rsid w:val="00FE03A9"/>
    <w:rsid w:val="00FF4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A4B69"/>
  <w15:docId w15:val="{CDEF7DA7-2A49-4F96-8817-14F8D3E9D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D338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smb78.fr" TargetMode="External"/><Relationship Id="rId5" Type="http://schemas.openxmlformats.org/officeDocument/2006/relationships/hyperlink" Target="patricia.berland.asmb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Immobilier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 BERLAND</cp:lastModifiedBy>
  <cp:revision>161</cp:revision>
  <cp:lastPrinted>2024-05-25T15:32:00Z</cp:lastPrinted>
  <dcterms:created xsi:type="dcterms:W3CDTF">2014-02-11T13:57:00Z</dcterms:created>
  <dcterms:modified xsi:type="dcterms:W3CDTF">2026-06-29T16:08:00Z</dcterms:modified>
</cp:coreProperties>
</file>